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91" w:rsidRDefault="004F6766">
      <w:pPr>
        <w:spacing w:after="160" w:line="25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Phụ lục I</w:t>
      </w:r>
    </w:p>
    <w:tbl>
      <w:tblPr>
        <w:tblW w:w="9553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7"/>
        <w:gridCol w:w="6636"/>
      </w:tblGrid>
      <w:tr w:rsidR="00161A91">
        <w:tc>
          <w:tcPr>
            <w:tcW w:w="2917" w:type="dxa"/>
          </w:tcPr>
          <w:p w:rsidR="00161A91" w:rsidRDefault="004F6766">
            <w:pPr>
              <w:spacing w:before="120" w:line="360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Tên Cơ quan/Tổ chức</w:t>
            </w:r>
          </w:p>
          <w:p w:rsidR="00161A91" w:rsidRDefault="00161A91">
            <w:pPr>
              <w:spacing w:before="120" w:line="360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61A91" w:rsidRDefault="004F6766">
            <w:pPr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Số:…...../…</w:t>
            </w:r>
          </w:p>
        </w:tc>
        <w:tc>
          <w:tcPr>
            <w:tcW w:w="6636" w:type="dxa"/>
          </w:tcPr>
          <w:p w:rsidR="00161A91" w:rsidRDefault="00753172">
            <w:pPr>
              <w:spacing w:after="120" w:line="36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60F0FDE" wp14:editId="2AE07D09">
                      <wp:simplePos x="0" y="0"/>
                      <wp:positionH relativeFrom="column">
                        <wp:posOffset>948454</wp:posOffset>
                      </wp:positionH>
                      <wp:positionV relativeFrom="paragraph">
                        <wp:posOffset>485568</wp:posOffset>
                      </wp:positionV>
                      <wp:extent cx="2126511" cy="0"/>
                      <wp:effectExtent l="0" t="0" r="26670" b="19050"/>
                      <wp:wrapNone/>
                      <wp:docPr id="26" name="Straight Arrow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65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6" o:spid="_x0000_s1026" type="#_x0000_t32" style="position:absolute;margin-left:74.7pt;margin-top:38.25pt;width:167.4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QhmJgIAAEwEAAAOAAAAZHJzL2Uyb0RvYy54bWysVE2P2jAQvVfqf7B8h5AUKESE1SqBXrYt&#10;EtsfYGyHWE08lm0IqOp/79h8iG0vVdUcnHHG8+bNzHMWT6euJUdpnQJd0HQ4okRqDkLpfUG/va4H&#10;M0qcZ1qwFrQs6Fk6+rR8/27Rm1xm0EArpCUIol3em4I23ps8SRxvZMfcEIzU6KzBdszj1u4TYVmP&#10;6F2bZKPRNOnBCmOBS+fwa3Vx0mXEr2vJ/de6dtKTtqDIzcfVxnUX1mS5YPneMtMofqXB/oFFx5TG&#10;pHeoinlGDlb9AdUpbsFB7YccugTqWnEZa8Bq0tFv1WwbZmSsBZvjzL1N7v/B8i/HjSVKFDSbUqJZ&#10;hzPaesvUvvHk2VroSQlaYx/BEjyC/eqNyzGs1BsbKuYnvTUvwL87oqFsmN7LyPv1bBArDRHJm5Cw&#10;cQaz7vrPIPAMO3iIzTvVtguQ2BZyijM632ckT55w/Jil2XSSppTwmy9h+S3QWOc/SehIMArqroXc&#10;K0hjGnZ8cT7QYvktIGTVsFZtGwXRatIXdD7JJjHAQatEcIZjzu53ZWvJkQVJxSfWiJ7HYxYOWkSw&#10;RjKxutqeqfZiY/JWBzwsDOlcrYtmfsxH89VsNRsPxtl0NRiPqmrwvC7Hg+k6/TipPlRlWaU/A7V0&#10;nDdKCKkDu5t+0/Hf6eN6ky7Kuyv43obkLXrsF5K9vSPpONkwzIssdiDOG3ubOEo2Hr5er3AnHvdo&#10;P/4Elr8AAAD//wMAUEsDBBQABgAIAAAAIQACtHYl3gAAAAkBAAAPAAAAZHJzL2Rvd25yZXYueG1s&#10;TI/BbsIwDIbvk/YOkSdxmUYKKwxKU4SQdthxgLRraExbaJyqSWnH08/TDuz4259+f07Xg63FFVtf&#10;OVIwGUcgkHJnKioUHPbvLwsQPmgyunaECr7Rwzp7fEh1YlxPn3jdhUJwCflEKyhDaBIpfV6i1X7s&#10;GiTenVxrdeDYFtK0uudyW8tpFM2l1RXxhVI3uC0xv+w6qwB9N5tEm6UtDh+3/vlrejv3zV6p0dOw&#10;WYEIOIQ7DL/6rA4ZOx1dR8aLmnO8jBlV8DafgWAgXsSvII5/A5ml8v8H2Q8AAAD//wMAUEsBAi0A&#10;FAAGAAgAAAAhALaDOJL+AAAA4QEAABMAAAAAAAAAAAAAAAAAAAAAAFtDb250ZW50X1R5cGVzXS54&#10;bWxQSwECLQAUAAYACAAAACEAOP0h/9YAAACUAQAACwAAAAAAAAAAAAAAAAAvAQAAX3JlbHMvLnJl&#10;bHNQSwECLQAUAAYACAAAACEA0p0IZiYCAABMBAAADgAAAAAAAAAAAAAAAAAuAgAAZHJzL2Uyb0Rv&#10;Yy54bWxQSwECLQAUAAYACAAAACEAArR2Jd4AAAAJAQAADwAAAAAAAAAAAAAAAACABAAAZHJzL2Rv&#10;d25yZXYueG1sUEsFBgAAAAAEAAQA8wAAAIsFAAAAAA==&#10;"/>
                  </w:pict>
                </mc:Fallback>
              </mc:AlternateContent>
            </w:r>
            <w:r w:rsidR="004F676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="004F676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:rsidR="00161A91" w:rsidRDefault="004F6766">
            <w:pPr>
              <w:spacing w:before="240" w:after="120" w:line="36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Quận 3, ngày     tháng      năm</w:t>
            </w:r>
          </w:p>
        </w:tc>
      </w:tr>
    </w:tbl>
    <w:p w:rsidR="00161A91" w:rsidRDefault="004F6766">
      <w:pPr>
        <w:spacing w:before="240" w:after="100" w:afterAutospacing="1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(Mẫu)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ĐƠN YÊU CẦU CÔNG NHẬN SÁNG KIẾN</w:t>
      </w:r>
    </w:p>
    <w:p w:rsidR="00161A91" w:rsidRDefault="004F6766">
      <w:pPr>
        <w:spacing w:before="120" w:after="100" w:afterAutospacing="1"/>
        <w:jc w:val="center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Kính gửi:……………………………………………………</w:t>
      </w:r>
    </w:p>
    <w:p w:rsidR="00161A91" w:rsidRDefault="004F6766">
      <w:pPr>
        <w:spacing w:before="120" w:after="120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Tôi (chúng tôi)</w:t>
      </w:r>
      <w:r>
        <w:rPr>
          <w:rFonts w:ascii="Times New Roman" w:hAnsi="Times New Roman"/>
          <w:sz w:val="26"/>
          <w:szCs w:val="26"/>
        </w:rPr>
        <w:t xml:space="preserve"> là </w:t>
      </w:r>
      <w:r>
        <w:rPr>
          <w:rFonts w:ascii="Times New Roman" w:hAnsi="Times New Roman"/>
          <w:sz w:val="26"/>
          <w:szCs w:val="26"/>
          <w:lang w:val="vi-VN"/>
        </w:rPr>
        <w:t>tác giả (</w:t>
      </w:r>
      <w:r>
        <w:rPr>
          <w:rFonts w:ascii="Times New Roman" w:hAnsi="Times New Roman"/>
          <w:sz w:val="26"/>
          <w:szCs w:val="26"/>
        </w:rPr>
        <w:t xml:space="preserve">và các đồng </w:t>
      </w:r>
      <w:r>
        <w:rPr>
          <w:rFonts w:ascii="Times New Roman" w:hAnsi="Times New Roman"/>
          <w:sz w:val="26"/>
          <w:szCs w:val="26"/>
          <w:lang w:val="vi-VN"/>
        </w:rPr>
        <w:t>tác giả):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"/>
        <w:gridCol w:w="1207"/>
        <w:gridCol w:w="1248"/>
        <w:gridCol w:w="3396"/>
        <w:gridCol w:w="948"/>
        <w:gridCol w:w="2148"/>
      </w:tblGrid>
      <w:tr w:rsidR="00161A91"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Bộ phận, Đơn vị công tác 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(*)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hoặc số CMND/ Hộ chiếu         và địa chỉ liên hệ 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(**)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Chức danh</w:t>
            </w:r>
          </w:p>
        </w:tc>
        <w:tc>
          <w:tcPr>
            <w:tcW w:w="21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Tỷ lệ đóng góp tạo ra sáng kiến (%) </w:t>
            </w:r>
          </w:p>
        </w:tc>
      </w:tr>
      <w:tr w:rsidR="00161A91">
        <w:trPr>
          <w:trHeight w:val="493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161A9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161A9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161A9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161A9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61A91"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1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</w:tbl>
    <w:p w:rsidR="00161A91" w:rsidRDefault="004F6766">
      <w:pPr>
        <w:spacing w:before="240"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Đề nghị công nhận sáng kiến: …</w:t>
      </w:r>
    </w:p>
    <w:p w:rsidR="00161A91" w:rsidRDefault="004F6766">
      <w:pPr>
        <w:spacing w:before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Đã áp dụng/áp dụng thử từ ngày…... tại: …       </w:t>
      </w:r>
    </w:p>
    <w:p w:rsidR="00161A91" w:rsidRDefault="004F6766">
      <w:pPr>
        <w:spacing w:before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Hiệu quả chính:</w:t>
      </w:r>
    </w:p>
    <w:p w:rsidR="00161A91" w:rsidRDefault="004F6766">
      <w:pPr>
        <w:spacing w:before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Chủ đầu tư tạo ra sáng kiến</w:t>
      </w:r>
      <w:r>
        <w:rPr>
          <w:rFonts w:ascii="Times New Roman" w:hAnsi="Times New Roman"/>
          <w:sz w:val="26"/>
          <w:szCs w:val="26"/>
        </w:rPr>
        <w:t>: …</w:t>
      </w:r>
    </w:p>
    <w:p w:rsidR="00161A91" w:rsidRDefault="004F6766">
      <w:pPr>
        <w:spacing w:before="120"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vi-VN"/>
        </w:rPr>
        <w:t>hững người tham gia áp dụng thử hoặc áp dụng sáng kiến lần đầu (nếu có):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"/>
        <w:gridCol w:w="1060"/>
        <w:gridCol w:w="5847"/>
        <w:gridCol w:w="2040"/>
      </w:tblGrid>
      <w:tr w:rsidR="00161A91"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58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 w:rsidP="00753172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Bộ phận, Đơn vị công tác 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(*)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 xml:space="preserve">hoặc số CMND/ Hộ chiếu và địa chỉ liên hệ 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(**) 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161A91" w:rsidRDefault="004F6766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Nội dung công việc hỗ trợ</w:t>
            </w:r>
          </w:p>
        </w:tc>
      </w:tr>
      <w:tr w:rsidR="00161A91"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5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161A9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161A9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61A91"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5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:rsidR="00161A91" w:rsidRDefault="004F676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</w:tbl>
    <w:p w:rsidR="00161A91" w:rsidRDefault="004F6766">
      <w:pPr>
        <w:spacing w:before="120" w:after="100" w:afterAutospacing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Tôi (chúng tôi) xin cam đoan mọi thông tin nêu trong đơn là trung thực, đúng sự thật và hoàn toàn chịu trách nhiệm trước pháp luật</w:t>
      </w:r>
      <w:r>
        <w:rPr>
          <w:rFonts w:ascii="Times New Roman" w:hAnsi="Times New Roman"/>
          <w:sz w:val="26"/>
          <w:szCs w:val="26"/>
        </w:rPr>
        <w:t>./.</w:t>
      </w:r>
    </w:p>
    <w:tbl>
      <w:tblPr>
        <w:tblW w:w="9607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7"/>
        <w:gridCol w:w="5170"/>
      </w:tblGrid>
      <w:tr w:rsidR="00161A91">
        <w:trPr>
          <w:trHeight w:val="469"/>
        </w:trPr>
        <w:tc>
          <w:tcPr>
            <w:tcW w:w="4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A91" w:rsidRDefault="004F676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 Bộ phận/Đơn vị áp dụng</w:t>
            </w:r>
          </w:p>
        </w:tc>
        <w:tc>
          <w:tcPr>
            <w:tcW w:w="5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A91" w:rsidRDefault="004F676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Người yêu cầu công nhận</w:t>
            </w:r>
          </w:p>
        </w:tc>
      </w:tr>
    </w:tbl>
    <w:p w:rsidR="00161A91" w:rsidRDefault="00161A91">
      <w:pPr>
        <w:pBdr>
          <w:bottom w:val="single" w:sz="6" w:space="1" w:color="auto"/>
        </w:pBdr>
        <w:rPr>
          <w:rFonts w:ascii="Times New Roman" w:hAnsi="Times New Roman"/>
          <w:sz w:val="26"/>
          <w:szCs w:val="26"/>
          <w:vertAlign w:val="superscript"/>
        </w:rPr>
      </w:pPr>
    </w:p>
    <w:p w:rsidR="00161A91" w:rsidRDefault="004F6766">
      <w:pPr>
        <w:spacing w:before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vertAlign w:val="superscript"/>
        </w:rPr>
        <w:t>(*)</w:t>
      </w:r>
      <w:r>
        <w:rPr>
          <w:rFonts w:ascii="Times New Roman" w:hAnsi="Times New Roman"/>
          <w:sz w:val="26"/>
          <w:szCs w:val="26"/>
        </w:rPr>
        <w:t xml:space="preserve">   Nếu là người của Cơ quan/Tổ chức</w:t>
      </w:r>
    </w:p>
    <w:p w:rsidR="00161A91" w:rsidRDefault="004F6766">
      <w:pPr>
        <w:spacing w:before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vertAlign w:val="superscript"/>
        </w:rPr>
        <w:t xml:space="preserve">(**)  </w:t>
      </w:r>
      <w:r>
        <w:rPr>
          <w:rFonts w:ascii="Times New Roman" w:hAnsi="Times New Roman"/>
          <w:sz w:val="26"/>
          <w:szCs w:val="26"/>
        </w:rPr>
        <w:t>Nếu là người bên ngoài đề nghị áp dụng sáng kiến tại Cơ quan/Tổ chức</w:t>
      </w:r>
    </w:p>
    <w:p w:rsidR="00B84662" w:rsidRDefault="00B84662">
      <w:pPr>
        <w:jc w:val="center"/>
        <w:rPr>
          <w:rFonts w:ascii="Times New Roman" w:hAnsi="Times New Roman"/>
          <w:b/>
          <w:sz w:val="26"/>
          <w:szCs w:val="26"/>
        </w:rPr>
      </w:pPr>
    </w:p>
    <w:p w:rsidR="00B84662" w:rsidRDefault="00B84662">
      <w:pPr>
        <w:jc w:val="center"/>
        <w:rPr>
          <w:rFonts w:ascii="Times New Roman" w:hAnsi="Times New Roman"/>
          <w:b/>
          <w:sz w:val="26"/>
          <w:szCs w:val="26"/>
        </w:rPr>
      </w:pPr>
    </w:p>
    <w:p w:rsidR="00B84662" w:rsidRDefault="00B84662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B84662" w:rsidSect="00753172">
      <w:footerReference w:type="default" r:id="rId9"/>
      <w:pgSz w:w="11907" w:h="16840" w:code="9"/>
      <w:pgMar w:top="1134" w:right="851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013" w:rsidRDefault="005B0013" w:rsidP="00161A91">
      <w:r>
        <w:separator/>
      </w:r>
    </w:p>
  </w:endnote>
  <w:endnote w:type="continuationSeparator" w:id="0">
    <w:p w:rsidR="005B0013" w:rsidRDefault="005B0013" w:rsidP="0016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14848"/>
      <w:docPartObj>
        <w:docPartGallery w:val="Page Numbers (Bottom of Page)"/>
        <w:docPartUnique/>
      </w:docPartObj>
    </w:sdtPr>
    <w:sdtEndPr/>
    <w:sdtContent>
      <w:p w:rsidR="00350DC7" w:rsidRDefault="003C0C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1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1A91" w:rsidRDefault="00161A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013" w:rsidRDefault="005B0013" w:rsidP="00161A91">
      <w:r>
        <w:separator/>
      </w:r>
    </w:p>
  </w:footnote>
  <w:footnote w:type="continuationSeparator" w:id="0">
    <w:p w:rsidR="005B0013" w:rsidRDefault="005B0013" w:rsidP="00161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00000016"/>
    <w:lvl w:ilvl="0">
      <w:start w:val="2"/>
      <w:numFmt w:val="bullet"/>
      <w:lvlText w:val="-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">
    <w:nsid w:val="1B746156"/>
    <w:multiLevelType w:val="multilevel"/>
    <w:tmpl w:val="1B746156"/>
    <w:lvl w:ilvl="0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2">
    <w:nsid w:val="4C2A2D16"/>
    <w:multiLevelType w:val="multilevel"/>
    <w:tmpl w:val="4C2A2D16"/>
    <w:lvl w:ilvl="0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D9062C5"/>
    <w:multiLevelType w:val="multilevel"/>
    <w:tmpl w:val="4D9062C5"/>
    <w:lvl w:ilvl="0">
      <w:start w:val="4"/>
      <w:numFmt w:val="decimal"/>
      <w:lvlText w:val="%1."/>
      <w:lvlJc w:val="left"/>
      <w:pPr>
        <w:ind w:left="54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031A2"/>
    <w:multiLevelType w:val="multilevel"/>
    <w:tmpl w:val="4F8031A2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3314C7"/>
    <w:multiLevelType w:val="multilevel"/>
    <w:tmpl w:val="5E3314C7"/>
    <w:lvl w:ilvl="0">
      <w:start w:val="4"/>
      <w:numFmt w:val="decimal"/>
      <w:lvlText w:val="%1."/>
      <w:lvlJc w:val="left"/>
      <w:pPr>
        <w:ind w:left="540" w:hanging="360"/>
      </w:pPr>
      <w:rPr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695137"/>
    <w:multiLevelType w:val="multilevel"/>
    <w:tmpl w:val="7E695137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4"/>
    </w:lvlOverride>
  </w:num>
  <w:num w:numId="6">
    <w:abstractNumId w:val="3"/>
    <w:lvlOverride w:ilvl="0">
      <w:startOverride w:val="4"/>
    </w:lvlOverride>
    <w:lvlOverride w:ilvl="1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A32"/>
    <w:rsid w:val="00027058"/>
    <w:rsid w:val="00042F53"/>
    <w:rsid w:val="00077438"/>
    <w:rsid w:val="0008247F"/>
    <w:rsid w:val="00094AE7"/>
    <w:rsid w:val="000B5543"/>
    <w:rsid w:val="0011068B"/>
    <w:rsid w:val="00161A91"/>
    <w:rsid w:val="00165B49"/>
    <w:rsid w:val="00166B5D"/>
    <w:rsid w:val="001879BC"/>
    <w:rsid w:val="001948CE"/>
    <w:rsid w:val="001B2DF9"/>
    <w:rsid w:val="0022396D"/>
    <w:rsid w:val="00240813"/>
    <w:rsid w:val="002629C4"/>
    <w:rsid w:val="00267812"/>
    <w:rsid w:val="002A0934"/>
    <w:rsid w:val="002B0DA1"/>
    <w:rsid w:val="002F4BFE"/>
    <w:rsid w:val="002F6CEA"/>
    <w:rsid w:val="00305EF5"/>
    <w:rsid w:val="003151A2"/>
    <w:rsid w:val="00350DC7"/>
    <w:rsid w:val="003A0318"/>
    <w:rsid w:val="003B588B"/>
    <w:rsid w:val="003C0C55"/>
    <w:rsid w:val="003C61BA"/>
    <w:rsid w:val="00415396"/>
    <w:rsid w:val="00456226"/>
    <w:rsid w:val="004F6766"/>
    <w:rsid w:val="00526D1F"/>
    <w:rsid w:val="00534DBA"/>
    <w:rsid w:val="00553D5E"/>
    <w:rsid w:val="005B0013"/>
    <w:rsid w:val="005B3798"/>
    <w:rsid w:val="0066658B"/>
    <w:rsid w:val="006C306B"/>
    <w:rsid w:val="00713137"/>
    <w:rsid w:val="00753172"/>
    <w:rsid w:val="008024DD"/>
    <w:rsid w:val="00853E42"/>
    <w:rsid w:val="0086279C"/>
    <w:rsid w:val="008C0480"/>
    <w:rsid w:val="008C3631"/>
    <w:rsid w:val="00921EBE"/>
    <w:rsid w:val="00933E0C"/>
    <w:rsid w:val="00962CE1"/>
    <w:rsid w:val="00966FC3"/>
    <w:rsid w:val="0098673E"/>
    <w:rsid w:val="009B16DA"/>
    <w:rsid w:val="009C61B8"/>
    <w:rsid w:val="00A3613C"/>
    <w:rsid w:val="00A361A6"/>
    <w:rsid w:val="00A60A10"/>
    <w:rsid w:val="00A65E69"/>
    <w:rsid w:val="00A86FF4"/>
    <w:rsid w:val="00AB4EAC"/>
    <w:rsid w:val="00AC294D"/>
    <w:rsid w:val="00B0407F"/>
    <w:rsid w:val="00B2124E"/>
    <w:rsid w:val="00B55A77"/>
    <w:rsid w:val="00B84662"/>
    <w:rsid w:val="00B85CF9"/>
    <w:rsid w:val="00B86547"/>
    <w:rsid w:val="00B92FA1"/>
    <w:rsid w:val="00BA67E3"/>
    <w:rsid w:val="00BC718C"/>
    <w:rsid w:val="00BE1539"/>
    <w:rsid w:val="00BF265C"/>
    <w:rsid w:val="00C22874"/>
    <w:rsid w:val="00C4118D"/>
    <w:rsid w:val="00D063E2"/>
    <w:rsid w:val="00D40165"/>
    <w:rsid w:val="00DB6A73"/>
    <w:rsid w:val="00DD3240"/>
    <w:rsid w:val="00E62A32"/>
    <w:rsid w:val="00E7772B"/>
    <w:rsid w:val="00EA05ED"/>
    <w:rsid w:val="00ED3E55"/>
    <w:rsid w:val="00F10DC3"/>
    <w:rsid w:val="00F73748"/>
    <w:rsid w:val="00F90B1B"/>
    <w:rsid w:val="00FA731A"/>
    <w:rsid w:val="00FB704D"/>
    <w:rsid w:val="00FF24BD"/>
    <w:rsid w:val="69D0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A9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1A91"/>
    <w:pPr>
      <w:keepNext/>
      <w:outlineLvl w:val="0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161A9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rsid w:val="00161A91"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rsid w:val="00161A91"/>
    <w:pPr>
      <w:jc w:val="center"/>
    </w:pPr>
    <w:rPr>
      <w:rFonts w:ascii="Times New Roman" w:hAnsi="Times New Roman"/>
      <w:sz w:val="28"/>
    </w:rPr>
  </w:style>
  <w:style w:type="character" w:styleId="Strong">
    <w:name w:val="Strong"/>
    <w:basedOn w:val="DefaultParagraphFont"/>
    <w:uiPriority w:val="22"/>
    <w:qFormat/>
    <w:rsid w:val="00161A9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161A91"/>
    <w:rPr>
      <w:rFonts w:ascii="VNI-Times" w:eastAsia="Times New Roman" w:hAnsi="VNI-Times" w:cs="Times New Roman"/>
      <w:b/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61A91"/>
    <w:rPr>
      <w:rFonts w:ascii="VNI-Times" w:eastAsia="Times New Roman" w:hAnsi="VNI-Times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161A91"/>
    <w:rPr>
      <w:rFonts w:ascii="Times New Roman" w:eastAsia="Times New Roman" w:hAnsi="Times New Roman" w:cs="Times New Roman"/>
      <w:sz w:val="28"/>
      <w:szCs w:val="24"/>
    </w:rPr>
  </w:style>
  <w:style w:type="paragraph" w:customStyle="1" w:styleId="ListParagraph1">
    <w:name w:val="List Paragraph1"/>
    <w:basedOn w:val="Normal"/>
    <w:uiPriority w:val="34"/>
    <w:qFormat/>
    <w:rsid w:val="00161A91"/>
    <w:pPr>
      <w:spacing w:after="200" w:line="276" w:lineRule="auto"/>
      <w:ind w:left="720"/>
    </w:pPr>
    <w:rPr>
      <w:rFonts w:ascii="Arial" w:eastAsia="Arial" w:hAnsi="Arial"/>
      <w:sz w:val="22"/>
      <w:szCs w:val="22"/>
      <w:lang w:val="vi-VN"/>
    </w:rPr>
  </w:style>
  <w:style w:type="character" w:customStyle="1" w:styleId="FooterChar1">
    <w:name w:val="Footer Char1"/>
    <w:basedOn w:val="DefaultParagraphFont"/>
    <w:uiPriority w:val="99"/>
    <w:semiHidden/>
    <w:rsid w:val="00161A91"/>
    <w:rPr>
      <w:rFonts w:ascii="VNI-Times" w:hAnsi="VNI-Times" w:hint="default"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161A9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HeaderChar">
    <w:name w:val="Header Char"/>
    <w:basedOn w:val="DefaultParagraphFont"/>
    <w:link w:val="Header"/>
    <w:uiPriority w:val="99"/>
    <w:rsid w:val="00161A91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13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A9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1A91"/>
    <w:pPr>
      <w:keepNext/>
      <w:outlineLvl w:val="0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161A9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rsid w:val="00161A91"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rsid w:val="00161A91"/>
    <w:pPr>
      <w:jc w:val="center"/>
    </w:pPr>
    <w:rPr>
      <w:rFonts w:ascii="Times New Roman" w:hAnsi="Times New Roman"/>
      <w:sz w:val="28"/>
    </w:rPr>
  </w:style>
  <w:style w:type="character" w:styleId="Strong">
    <w:name w:val="Strong"/>
    <w:basedOn w:val="DefaultParagraphFont"/>
    <w:uiPriority w:val="22"/>
    <w:qFormat/>
    <w:rsid w:val="00161A9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161A91"/>
    <w:rPr>
      <w:rFonts w:ascii="VNI-Times" w:eastAsia="Times New Roman" w:hAnsi="VNI-Times" w:cs="Times New Roman"/>
      <w:b/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61A91"/>
    <w:rPr>
      <w:rFonts w:ascii="VNI-Times" w:eastAsia="Times New Roman" w:hAnsi="VNI-Times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161A91"/>
    <w:rPr>
      <w:rFonts w:ascii="Times New Roman" w:eastAsia="Times New Roman" w:hAnsi="Times New Roman" w:cs="Times New Roman"/>
      <w:sz w:val="28"/>
      <w:szCs w:val="24"/>
    </w:rPr>
  </w:style>
  <w:style w:type="paragraph" w:customStyle="1" w:styleId="ListParagraph1">
    <w:name w:val="List Paragraph1"/>
    <w:basedOn w:val="Normal"/>
    <w:uiPriority w:val="34"/>
    <w:qFormat/>
    <w:rsid w:val="00161A91"/>
    <w:pPr>
      <w:spacing w:after="200" w:line="276" w:lineRule="auto"/>
      <w:ind w:left="720"/>
    </w:pPr>
    <w:rPr>
      <w:rFonts w:ascii="Arial" w:eastAsia="Arial" w:hAnsi="Arial"/>
      <w:sz w:val="22"/>
      <w:szCs w:val="22"/>
      <w:lang w:val="vi-VN"/>
    </w:rPr>
  </w:style>
  <w:style w:type="character" w:customStyle="1" w:styleId="FooterChar1">
    <w:name w:val="Footer Char1"/>
    <w:basedOn w:val="DefaultParagraphFont"/>
    <w:uiPriority w:val="99"/>
    <w:semiHidden/>
    <w:rsid w:val="00161A91"/>
    <w:rPr>
      <w:rFonts w:ascii="VNI-Times" w:hAnsi="VNI-Times" w:hint="default"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161A9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HeaderChar">
    <w:name w:val="Header Char"/>
    <w:basedOn w:val="DefaultParagraphFont"/>
    <w:link w:val="Header"/>
    <w:uiPriority w:val="99"/>
    <w:rsid w:val="00161A91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13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4"/>
    <customShpInfo spid="_x0000_s1033"/>
    <customShpInfo spid="_x0000_s1031"/>
    <customShpInfo spid="_x0000_s1030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QUAN3</dc:creator>
  <cp:lastModifiedBy>Tien</cp:lastModifiedBy>
  <cp:revision>2</cp:revision>
  <cp:lastPrinted>2017-09-29T08:48:00Z</cp:lastPrinted>
  <dcterms:created xsi:type="dcterms:W3CDTF">2018-02-07T10:29:00Z</dcterms:created>
  <dcterms:modified xsi:type="dcterms:W3CDTF">2018-02-07T10:29:00Z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